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1D7E" w:rsidRDefault="009D6972" w:rsidP="00A9235A">
      <w:pPr>
        <w:suppressAutoHyphens w:val="0"/>
        <w:jc w:val="right"/>
        <w:rPr>
          <w:lang w:eastAsia="pl-PL"/>
        </w:rPr>
      </w:pPr>
      <w:r>
        <w:rPr>
          <w:b/>
          <w:noProof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143376</wp:posOffset>
            </wp:positionH>
            <wp:positionV relativeFrom="paragraph">
              <wp:posOffset>39370</wp:posOffset>
            </wp:positionV>
            <wp:extent cx="623004" cy="624840"/>
            <wp:effectExtent l="0" t="0" r="5715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83" cy="6243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1EE0" w:rsidRPr="00811434" w:rsidRDefault="00A9235A" w:rsidP="00153B27">
      <w:pPr>
        <w:suppressAutoHyphens w:val="0"/>
        <w:jc w:val="right"/>
        <w:rPr>
          <w:rFonts w:ascii="Tahoma" w:hAnsi="Tahoma" w:cs="Tahoma"/>
          <w:sz w:val="22"/>
          <w:lang w:eastAsia="pl-PL"/>
        </w:rPr>
      </w:pPr>
      <w:r w:rsidRPr="00811434">
        <w:rPr>
          <w:rFonts w:ascii="Tahoma" w:hAnsi="Tahoma" w:cs="Tahoma"/>
          <w:sz w:val="22"/>
          <w:lang w:eastAsia="pl-PL"/>
        </w:rPr>
        <w:t xml:space="preserve">Tarnów, dnia </w:t>
      </w:r>
      <w:r w:rsidR="00534BD2">
        <w:rPr>
          <w:rFonts w:ascii="Tahoma" w:hAnsi="Tahoma" w:cs="Tahoma"/>
          <w:sz w:val="22"/>
          <w:lang w:eastAsia="pl-PL"/>
        </w:rPr>
        <w:t>02</w:t>
      </w:r>
      <w:r w:rsidR="00B22C22">
        <w:rPr>
          <w:rFonts w:ascii="Tahoma" w:hAnsi="Tahoma" w:cs="Tahoma"/>
          <w:sz w:val="22"/>
          <w:lang w:eastAsia="pl-PL"/>
        </w:rPr>
        <w:t>.</w:t>
      </w:r>
      <w:r w:rsidR="00534BD2">
        <w:rPr>
          <w:rFonts w:ascii="Tahoma" w:hAnsi="Tahoma" w:cs="Tahoma"/>
          <w:sz w:val="22"/>
          <w:lang w:eastAsia="pl-PL"/>
        </w:rPr>
        <w:t>01</w:t>
      </w:r>
      <w:r w:rsidR="00B22C22">
        <w:rPr>
          <w:rFonts w:ascii="Tahoma" w:hAnsi="Tahoma" w:cs="Tahoma"/>
          <w:sz w:val="22"/>
          <w:lang w:eastAsia="pl-PL"/>
        </w:rPr>
        <w:t>.</w:t>
      </w:r>
      <w:r w:rsidR="008D3B2E" w:rsidRPr="00811434">
        <w:rPr>
          <w:rFonts w:ascii="Tahoma" w:hAnsi="Tahoma" w:cs="Tahoma"/>
          <w:sz w:val="22"/>
          <w:lang w:eastAsia="pl-PL"/>
        </w:rPr>
        <w:t>20</w:t>
      </w:r>
      <w:r w:rsidR="007E25C1" w:rsidRPr="00811434">
        <w:rPr>
          <w:rFonts w:ascii="Tahoma" w:hAnsi="Tahoma" w:cs="Tahoma"/>
          <w:sz w:val="22"/>
          <w:lang w:eastAsia="pl-PL"/>
        </w:rPr>
        <w:t>2</w:t>
      </w:r>
      <w:r w:rsidR="00534BD2">
        <w:rPr>
          <w:rFonts w:ascii="Tahoma" w:hAnsi="Tahoma" w:cs="Tahoma"/>
          <w:sz w:val="22"/>
          <w:lang w:eastAsia="pl-PL"/>
        </w:rPr>
        <w:t>5</w:t>
      </w:r>
      <w:r w:rsidRPr="00811434">
        <w:rPr>
          <w:rFonts w:ascii="Tahoma" w:hAnsi="Tahoma" w:cs="Tahoma"/>
          <w:sz w:val="22"/>
          <w:lang w:eastAsia="pl-PL"/>
        </w:rPr>
        <w:t xml:space="preserve"> r.</w:t>
      </w:r>
    </w:p>
    <w:p w:rsidR="00E5455C" w:rsidRPr="00534BD2" w:rsidRDefault="009D6972" w:rsidP="00534BD2">
      <w:pPr>
        <w:tabs>
          <w:tab w:val="left" w:pos="828"/>
          <w:tab w:val="right" w:pos="14001"/>
        </w:tabs>
        <w:suppressAutoHyphens w:val="0"/>
        <w:rPr>
          <w:rFonts w:ascii="Tahoma" w:hAnsi="Tahoma" w:cs="Tahoma"/>
          <w:sz w:val="22"/>
          <w:szCs w:val="44"/>
          <w:lang w:eastAsia="pl-PL"/>
        </w:rPr>
      </w:pPr>
      <w:r w:rsidRPr="00811434">
        <w:rPr>
          <w:rFonts w:ascii="Tahoma" w:hAnsi="Tahoma" w:cs="Tahoma"/>
          <w:i/>
          <w:sz w:val="20"/>
          <w:szCs w:val="44"/>
          <w:lang w:eastAsia="pl-PL"/>
        </w:rPr>
        <w:tab/>
      </w:r>
      <w:r w:rsidRPr="00811434">
        <w:rPr>
          <w:rFonts w:ascii="Tahoma" w:hAnsi="Tahoma" w:cs="Tahoma"/>
          <w:i/>
          <w:sz w:val="20"/>
          <w:szCs w:val="44"/>
          <w:lang w:eastAsia="pl-PL"/>
        </w:rPr>
        <w:tab/>
      </w:r>
      <w:r w:rsidR="00FB7BF6" w:rsidRPr="00811434">
        <w:rPr>
          <w:rFonts w:ascii="Tahoma" w:hAnsi="Tahoma" w:cs="Tahoma"/>
          <w:sz w:val="20"/>
          <w:szCs w:val="44"/>
          <w:lang w:eastAsia="pl-PL"/>
        </w:rPr>
        <w:t xml:space="preserve">Obowiązuje od </w:t>
      </w:r>
      <w:r w:rsidR="00B22C22">
        <w:rPr>
          <w:rFonts w:ascii="Tahoma" w:hAnsi="Tahoma" w:cs="Tahoma"/>
          <w:sz w:val="20"/>
          <w:szCs w:val="44"/>
          <w:lang w:eastAsia="pl-PL"/>
        </w:rPr>
        <w:t>0</w:t>
      </w:r>
      <w:r w:rsidR="00534BD2">
        <w:rPr>
          <w:rFonts w:ascii="Tahoma" w:hAnsi="Tahoma" w:cs="Tahoma"/>
          <w:sz w:val="20"/>
          <w:szCs w:val="44"/>
          <w:lang w:eastAsia="pl-PL"/>
        </w:rPr>
        <w:t>2</w:t>
      </w:r>
      <w:r w:rsidR="00D96AAC" w:rsidRPr="00811434">
        <w:rPr>
          <w:rFonts w:ascii="Tahoma" w:hAnsi="Tahoma" w:cs="Tahoma"/>
          <w:sz w:val="20"/>
          <w:szCs w:val="44"/>
          <w:lang w:eastAsia="pl-PL"/>
        </w:rPr>
        <w:t>.</w:t>
      </w:r>
      <w:r w:rsidR="00534BD2">
        <w:rPr>
          <w:rFonts w:ascii="Tahoma" w:hAnsi="Tahoma" w:cs="Tahoma"/>
          <w:sz w:val="20"/>
          <w:szCs w:val="44"/>
          <w:lang w:eastAsia="pl-PL"/>
        </w:rPr>
        <w:t>01</w:t>
      </w:r>
      <w:r w:rsidR="00E86361" w:rsidRPr="00811434">
        <w:rPr>
          <w:rFonts w:ascii="Tahoma" w:hAnsi="Tahoma" w:cs="Tahoma"/>
          <w:sz w:val="20"/>
          <w:szCs w:val="44"/>
          <w:lang w:eastAsia="pl-PL"/>
        </w:rPr>
        <w:t>.</w:t>
      </w:r>
      <w:r w:rsidR="008D3B2E" w:rsidRPr="00811434">
        <w:rPr>
          <w:rFonts w:ascii="Tahoma" w:hAnsi="Tahoma" w:cs="Tahoma"/>
          <w:sz w:val="20"/>
          <w:szCs w:val="44"/>
          <w:lang w:eastAsia="pl-PL"/>
        </w:rPr>
        <w:t>20</w:t>
      </w:r>
      <w:r w:rsidR="0069405A" w:rsidRPr="00811434">
        <w:rPr>
          <w:rFonts w:ascii="Tahoma" w:hAnsi="Tahoma" w:cs="Tahoma"/>
          <w:sz w:val="20"/>
          <w:szCs w:val="44"/>
          <w:lang w:eastAsia="pl-PL"/>
        </w:rPr>
        <w:t>2</w:t>
      </w:r>
      <w:r w:rsidR="00534BD2">
        <w:rPr>
          <w:rFonts w:ascii="Tahoma" w:hAnsi="Tahoma" w:cs="Tahoma"/>
          <w:sz w:val="20"/>
          <w:szCs w:val="44"/>
          <w:lang w:eastAsia="pl-PL"/>
        </w:rPr>
        <w:t>5</w:t>
      </w:r>
      <w:r w:rsidR="00FB7BF6" w:rsidRPr="00811434">
        <w:rPr>
          <w:rFonts w:ascii="Tahoma" w:hAnsi="Tahoma" w:cs="Tahoma"/>
          <w:sz w:val="20"/>
          <w:szCs w:val="44"/>
          <w:lang w:eastAsia="pl-PL"/>
        </w:rPr>
        <w:t xml:space="preserve"> r.</w:t>
      </w:r>
    </w:p>
    <w:p w:rsidR="00A9235A" w:rsidRPr="00DE2A54" w:rsidRDefault="00A9235A" w:rsidP="00B76D84">
      <w:pPr>
        <w:suppressAutoHyphens w:val="0"/>
        <w:ind w:left="-567"/>
        <w:jc w:val="center"/>
        <w:rPr>
          <w:rFonts w:ascii="Tahoma" w:hAnsi="Tahoma" w:cs="Tahoma"/>
          <w:b/>
          <w:sz w:val="28"/>
          <w:szCs w:val="44"/>
          <w:lang w:eastAsia="pl-PL"/>
        </w:rPr>
      </w:pPr>
      <w:r w:rsidRPr="00DE2A54">
        <w:rPr>
          <w:rFonts w:ascii="Tahoma" w:hAnsi="Tahoma" w:cs="Tahoma"/>
          <w:b/>
          <w:sz w:val="28"/>
          <w:szCs w:val="44"/>
          <w:lang w:eastAsia="pl-PL"/>
        </w:rPr>
        <w:t xml:space="preserve">Harmonogram pracy pracowników </w:t>
      </w:r>
    </w:p>
    <w:p w:rsidR="00534BD2" w:rsidRPr="00534BD2" w:rsidRDefault="00195EAA" w:rsidP="00534BD2">
      <w:pPr>
        <w:suppressAutoHyphens w:val="0"/>
        <w:jc w:val="center"/>
        <w:rPr>
          <w:rFonts w:ascii="Tahoma" w:hAnsi="Tahoma" w:cs="Tahoma"/>
          <w:b/>
          <w:color w:val="C00000"/>
          <w:sz w:val="28"/>
          <w:szCs w:val="44"/>
          <w:lang w:eastAsia="pl-PL"/>
        </w:rPr>
      </w:pPr>
      <w:r w:rsidRPr="00DE2A54">
        <w:rPr>
          <w:rFonts w:ascii="Tahoma" w:hAnsi="Tahoma" w:cs="Tahoma"/>
          <w:b/>
          <w:sz w:val="28"/>
          <w:szCs w:val="44"/>
          <w:lang w:eastAsia="pl-PL"/>
        </w:rPr>
        <w:t xml:space="preserve">Powiatowej Poradni </w:t>
      </w:r>
      <w:r w:rsidR="00A9235A" w:rsidRPr="00DE2A54">
        <w:rPr>
          <w:rFonts w:ascii="Tahoma" w:hAnsi="Tahoma" w:cs="Tahoma"/>
          <w:b/>
          <w:sz w:val="28"/>
          <w:szCs w:val="44"/>
          <w:lang w:eastAsia="pl-PL"/>
        </w:rPr>
        <w:t xml:space="preserve">Psychologiczno – Pedagogicznej w Tarnowie </w:t>
      </w:r>
      <w:r w:rsidR="00A15D6A" w:rsidRPr="00B6610A">
        <w:rPr>
          <w:rFonts w:ascii="Tahoma" w:hAnsi="Tahoma" w:cs="Tahoma"/>
          <w:b/>
          <w:color w:val="000000" w:themeColor="text1"/>
          <w:sz w:val="28"/>
          <w:szCs w:val="44"/>
          <w:lang w:eastAsia="pl-PL"/>
        </w:rPr>
        <w:t xml:space="preserve">w roku szkolnym </w:t>
      </w:r>
      <w:r w:rsidR="00D96AAC" w:rsidRPr="00B6610A">
        <w:rPr>
          <w:rFonts w:ascii="Tahoma" w:hAnsi="Tahoma" w:cs="Tahoma"/>
          <w:b/>
          <w:color w:val="000000" w:themeColor="text1"/>
          <w:sz w:val="28"/>
          <w:szCs w:val="44"/>
          <w:lang w:eastAsia="pl-PL"/>
        </w:rPr>
        <w:t>202</w:t>
      </w:r>
      <w:r w:rsidR="0020320B" w:rsidRPr="00B6610A">
        <w:rPr>
          <w:rFonts w:ascii="Tahoma" w:hAnsi="Tahoma" w:cs="Tahoma"/>
          <w:b/>
          <w:color w:val="000000" w:themeColor="text1"/>
          <w:sz w:val="28"/>
          <w:szCs w:val="44"/>
          <w:lang w:eastAsia="pl-PL"/>
        </w:rPr>
        <w:t>4</w:t>
      </w:r>
      <w:r w:rsidR="00D96AAC" w:rsidRPr="00B6610A">
        <w:rPr>
          <w:rFonts w:ascii="Tahoma" w:hAnsi="Tahoma" w:cs="Tahoma"/>
          <w:b/>
          <w:color w:val="000000" w:themeColor="text1"/>
          <w:sz w:val="28"/>
          <w:szCs w:val="44"/>
          <w:lang w:eastAsia="pl-PL"/>
        </w:rPr>
        <w:t>/202</w:t>
      </w:r>
      <w:r w:rsidR="0020320B" w:rsidRPr="00B6610A">
        <w:rPr>
          <w:rFonts w:ascii="Tahoma" w:hAnsi="Tahoma" w:cs="Tahoma"/>
          <w:b/>
          <w:color w:val="000000" w:themeColor="text1"/>
          <w:sz w:val="28"/>
          <w:szCs w:val="44"/>
          <w:lang w:eastAsia="pl-PL"/>
        </w:rPr>
        <w:t>5</w:t>
      </w:r>
    </w:p>
    <w:tbl>
      <w:tblPr>
        <w:tblpPr w:leftFromText="141" w:rightFromText="141" w:vertAnchor="text" w:horzAnchor="margin" w:tblpY="560"/>
        <w:tblW w:w="15358" w:type="dxa"/>
        <w:tblLayout w:type="fixed"/>
        <w:tblLook w:val="0000" w:firstRow="0" w:lastRow="0" w:firstColumn="0" w:lastColumn="0" w:noHBand="0" w:noVBand="0"/>
      </w:tblPr>
      <w:tblGrid>
        <w:gridCol w:w="4266"/>
        <w:gridCol w:w="74"/>
        <w:gridCol w:w="2069"/>
        <w:gridCol w:w="1800"/>
        <w:gridCol w:w="1728"/>
        <w:gridCol w:w="1872"/>
        <w:gridCol w:w="1872"/>
        <w:gridCol w:w="1677"/>
      </w:tblGrid>
      <w:tr w:rsidR="00534BD2" w:rsidRPr="00DE2A54" w:rsidTr="00534BD2">
        <w:trPr>
          <w:trHeight w:val="445"/>
        </w:trPr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  <w:vAlign w:val="center"/>
          </w:tcPr>
          <w:p w:rsidR="00534BD2" w:rsidRPr="0081143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34BD2" w:rsidRPr="0081143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 xml:space="preserve">Teren </w:t>
            </w:r>
          </w:p>
          <w:p w:rsidR="00534BD2" w:rsidRPr="0081143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>pod opieką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  <w:vAlign w:val="center"/>
          </w:tcPr>
          <w:p w:rsidR="00534BD2" w:rsidRPr="0081143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>Poniedziałek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  <w:vAlign w:val="center"/>
          </w:tcPr>
          <w:p w:rsidR="00534BD2" w:rsidRPr="0081143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>Wtorek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  <w:vAlign w:val="center"/>
          </w:tcPr>
          <w:p w:rsidR="00534BD2" w:rsidRPr="0081143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>Środa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  <w:vAlign w:val="center"/>
          </w:tcPr>
          <w:p w:rsidR="00534BD2" w:rsidRPr="0081143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>Czwartek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534BD2" w:rsidRPr="0081143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>Piątek</w:t>
            </w:r>
          </w:p>
        </w:tc>
      </w:tr>
      <w:tr w:rsidR="00534BD2" w:rsidRPr="00DE2A54" w:rsidTr="00534BD2">
        <w:trPr>
          <w:trHeight w:val="688"/>
        </w:trPr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FFFFFF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Cs w:val="20"/>
              </w:rPr>
            </w:pPr>
            <w:r w:rsidRPr="00DE2A54">
              <w:rPr>
                <w:rFonts w:ascii="Tahoma" w:hAnsi="Tahoma" w:cs="Tahoma"/>
                <w:b/>
                <w:szCs w:val="20"/>
              </w:rPr>
              <w:t>dr Renata Smoleń</w:t>
            </w:r>
          </w:p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</w:pPr>
            <w:r w:rsidRPr="00DE2A54">
              <w:rPr>
                <w:rFonts w:ascii="Tahoma" w:hAnsi="Tahoma" w:cs="Tahoma"/>
                <w:b/>
                <w:i/>
                <w:szCs w:val="20"/>
                <w:u w:val="single"/>
              </w:rPr>
              <w:t>Dyrektor, psycholog, logopeda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534BD2" w:rsidRPr="00DE2A54" w:rsidTr="00534BD2">
        <w:trPr>
          <w:trHeight w:val="67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FFFFFF"/>
            <w:vAlign w:val="center"/>
          </w:tcPr>
          <w:p w:rsidR="00534BD2" w:rsidRPr="00811434" w:rsidRDefault="00534BD2" w:rsidP="00534BD2">
            <w:pPr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>mgr Edyta Karasiewicz - Mróz</w:t>
            </w:r>
          </w:p>
          <w:p w:rsidR="00534BD2" w:rsidRPr="00811434" w:rsidRDefault="00534BD2" w:rsidP="00534BD2">
            <w:pPr>
              <w:ind w:left="28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1434">
              <w:rPr>
                <w:rFonts w:ascii="Tahoma" w:hAnsi="Tahoma" w:cs="Tahoma"/>
                <w:sz w:val="20"/>
                <w:szCs w:val="20"/>
              </w:rPr>
              <w:t>psycholog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ind w:left="284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DE2A54">
              <w:rPr>
                <w:rFonts w:ascii="Tahoma" w:hAnsi="Tahoma" w:cs="Tahoma"/>
                <w:b/>
                <w:sz w:val="18"/>
                <w:szCs w:val="20"/>
              </w:rPr>
              <w:t>Gmina Lisia Góra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534BD2" w:rsidRPr="00DE2A54" w:rsidTr="00534BD2">
        <w:trPr>
          <w:trHeight w:val="67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FFFFFF"/>
            <w:vAlign w:val="center"/>
          </w:tcPr>
          <w:p w:rsidR="00534BD2" w:rsidRPr="0081143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>mgr Ewa Pleśniar</w:t>
            </w:r>
          </w:p>
          <w:p w:rsidR="00534BD2" w:rsidRPr="00811434" w:rsidRDefault="00534BD2" w:rsidP="00534BD2">
            <w:pPr>
              <w:ind w:left="28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1434">
              <w:rPr>
                <w:rFonts w:ascii="Tahoma" w:hAnsi="Tahoma" w:cs="Tahoma"/>
                <w:sz w:val="20"/>
                <w:szCs w:val="20"/>
              </w:rPr>
              <w:t>psycholog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DE2A54">
              <w:rPr>
                <w:rFonts w:ascii="Tahoma" w:hAnsi="Tahoma" w:cs="Tahoma"/>
                <w:b/>
                <w:sz w:val="18"/>
                <w:szCs w:val="20"/>
              </w:rPr>
              <w:t>Gmina Tarnów</w:t>
            </w:r>
            <w:r>
              <w:rPr>
                <w:rFonts w:ascii="Tahoma" w:hAnsi="Tahoma" w:cs="Tahoma"/>
                <w:b/>
                <w:sz w:val="18"/>
                <w:szCs w:val="20"/>
              </w:rPr>
              <w:t>,</w:t>
            </w:r>
          </w:p>
          <w:p w:rsidR="00534BD2" w:rsidRPr="00972F5F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972F5F">
              <w:rPr>
                <w:rFonts w:ascii="Tahoma" w:hAnsi="Tahoma" w:cs="Tahoma"/>
                <w:sz w:val="18"/>
                <w:szCs w:val="20"/>
              </w:rPr>
              <w:t>Skrzyszów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534BD2" w:rsidRPr="00DE2A54" w:rsidTr="00534BD2">
        <w:trPr>
          <w:trHeight w:val="67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FFFFFF"/>
            <w:vAlign w:val="center"/>
          </w:tcPr>
          <w:p w:rsidR="00534BD2" w:rsidRPr="00811434" w:rsidRDefault="00534BD2" w:rsidP="00534BD2">
            <w:pPr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>mgr Monika Koczwara</w:t>
            </w:r>
          </w:p>
          <w:p w:rsidR="00534BD2" w:rsidRPr="00811434" w:rsidRDefault="00534BD2" w:rsidP="00534BD2">
            <w:pPr>
              <w:ind w:left="28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1434">
              <w:rPr>
                <w:rFonts w:ascii="Tahoma" w:hAnsi="Tahoma" w:cs="Tahoma"/>
                <w:sz w:val="20"/>
                <w:szCs w:val="20"/>
              </w:rPr>
              <w:t>psycholog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Default="00534BD2" w:rsidP="00534BD2">
            <w:pPr>
              <w:ind w:left="284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DE2A54">
              <w:rPr>
                <w:rFonts w:ascii="Tahoma" w:hAnsi="Tahoma" w:cs="Tahoma"/>
                <w:b/>
                <w:sz w:val="18"/>
                <w:szCs w:val="20"/>
              </w:rPr>
              <w:t>Gmina Pleśna</w:t>
            </w:r>
            <w:r>
              <w:rPr>
                <w:rFonts w:ascii="Tahoma" w:hAnsi="Tahoma" w:cs="Tahoma"/>
                <w:b/>
                <w:sz w:val="18"/>
                <w:szCs w:val="20"/>
              </w:rPr>
              <w:t>,</w:t>
            </w:r>
          </w:p>
          <w:p w:rsidR="00534BD2" w:rsidRPr="00972F5F" w:rsidRDefault="00534BD2" w:rsidP="00534BD2">
            <w:pPr>
              <w:ind w:left="284"/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Ryglice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534BD2" w:rsidRPr="00DE2A54" w:rsidTr="00534BD2">
        <w:trPr>
          <w:trHeight w:val="67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FFFFFF"/>
            <w:vAlign w:val="center"/>
          </w:tcPr>
          <w:p w:rsidR="00534BD2" w:rsidRPr="00811434" w:rsidRDefault="00534BD2" w:rsidP="00534BD2">
            <w:pPr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 xml:space="preserve">mgr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Ilona Kotula</w:t>
            </w:r>
          </w:p>
          <w:p w:rsidR="00534BD2" w:rsidRPr="00811434" w:rsidRDefault="00534BD2" w:rsidP="00534BD2">
            <w:pPr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sz w:val="20"/>
                <w:szCs w:val="20"/>
              </w:rPr>
              <w:t>psycholog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Default="00534BD2" w:rsidP="00534BD2">
            <w:pPr>
              <w:ind w:left="284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972F5F">
              <w:rPr>
                <w:rFonts w:ascii="Tahoma" w:hAnsi="Tahoma" w:cs="Tahoma"/>
                <w:sz w:val="18"/>
                <w:szCs w:val="20"/>
              </w:rPr>
              <w:t>Gmina Wierzchosławice</w:t>
            </w:r>
            <w:r>
              <w:rPr>
                <w:rFonts w:ascii="Tahoma" w:hAnsi="Tahoma" w:cs="Tahoma"/>
                <w:sz w:val="18"/>
                <w:szCs w:val="20"/>
              </w:rPr>
              <w:t>,</w:t>
            </w:r>
          </w:p>
          <w:p w:rsidR="00534BD2" w:rsidRPr="00972F5F" w:rsidRDefault="00534BD2" w:rsidP="00534BD2">
            <w:pPr>
              <w:ind w:left="284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972F5F">
              <w:rPr>
                <w:rFonts w:ascii="Tahoma" w:hAnsi="Tahoma" w:cs="Tahoma"/>
                <w:sz w:val="18"/>
                <w:szCs w:val="20"/>
              </w:rPr>
              <w:t>Radłów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-16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-18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534BD2" w:rsidRPr="00DE2A54" w:rsidTr="00534BD2">
        <w:trPr>
          <w:trHeight w:val="609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FFFFFF"/>
            <w:vAlign w:val="center"/>
          </w:tcPr>
          <w:p w:rsidR="00534BD2" w:rsidRPr="0081143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>mgr Małgorzata Piotrowska</w:t>
            </w:r>
          </w:p>
          <w:p w:rsidR="00534BD2" w:rsidRPr="00811434" w:rsidRDefault="00534BD2" w:rsidP="00534BD2">
            <w:pPr>
              <w:ind w:left="28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1434">
              <w:rPr>
                <w:rFonts w:ascii="Tahoma" w:hAnsi="Tahoma" w:cs="Tahoma"/>
                <w:sz w:val="20"/>
                <w:szCs w:val="20"/>
              </w:rPr>
              <w:t>pedagog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DE2A54">
              <w:rPr>
                <w:rFonts w:ascii="Tahoma" w:hAnsi="Tahoma" w:cs="Tahoma"/>
                <w:b/>
                <w:sz w:val="18"/>
                <w:szCs w:val="20"/>
              </w:rPr>
              <w:t>Gmina Skrzyszów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534BD2" w:rsidRPr="00DE2A54" w:rsidTr="00534BD2">
        <w:trPr>
          <w:trHeight w:val="563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FFFFFF"/>
            <w:vAlign w:val="center"/>
          </w:tcPr>
          <w:p w:rsidR="00534BD2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mgr Bożena Dulowska </w:t>
            </w:r>
          </w:p>
          <w:p w:rsidR="00534BD2" w:rsidRPr="00534BD2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4BD2">
              <w:rPr>
                <w:rFonts w:ascii="Tahoma" w:hAnsi="Tahoma" w:cs="Tahoma"/>
                <w:sz w:val="20"/>
                <w:szCs w:val="20"/>
              </w:rPr>
              <w:t>pedagog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B6610A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Gmina Tarnów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-16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534BD2" w:rsidRPr="00DE2A54" w:rsidTr="00534BD2">
        <w:trPr>
          <w:trHeight w:val="673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FFFFFF"/>
            <w:vAlign w:val="center"/>
          </w:tcPr>
          <w:p w:rsidR="00534BD2" w:rsidRPr="0081143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>mgr Ewa Bańdur</w:t>
            </w:r>
          </w:p>
          <w:p w:rsidR="00534BD2" w:rsidRPr="0081143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1434">
              <w:rPr>
                <w:rFonts w:ascii="Tahoma" w:hAnsi="Tahoma" w:cs="Tahoma"/>
                <w:sz w:val="20"/>
                <w:szCs w:val="20"/>
              </w:rPr>
              <w:t>pedagog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02D" w:rsidRPr="0078002D" w:rsidRDefault="0078002D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Gmina Radłów,</w:t>
            </w:r>
          </w:p>
          <w:p w:rsidR="00534BD2" w:rsidRPr="0078002D" w:rsidRDefault="0078002D" w:rsidP="0078002D">
            <w:pPr>
              <w:snapToGrid w:val="0"/>
              <w:ind w:left="284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       </w:t>
            </w:r>
            <w:r w:rsidR="00B6610A" w:rsidRPr="0078002D">
              <w:rPr>
                <w:rFonts w:ascii="Tahoma" w:hAnsi="Tahoma" w:cs="Tahoma"/>
                <w:sz w:val="18"/>
                <w:szCs w:val="20"/>
              </w:rPr>
              <w:t xml:space="preserve"> Pleśna</w:t>
            </w:r>
          </w:p>
          <w:p w:rsidR="00534BD2" w:rsidRPr="00972F5F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-16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534BD2" w:rsidRPr="00DE2A54" w:rsidTr="00534BD2">
        <w:trPr>
          <w:trHeight w:val="67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FFFFFF"/>
            <w:vAlign w:val="center"/>
          </w:tcPr>
          <w:p w:rsidR="00534BD2" w:rsidRPr="0081143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>mgr Aleksandra Smoła</w:t>
            </w:r>
          </w:p>
          <w:p w:rsidR="00534BD2" w:rsidRPr="00811434" w:rsidRDefault="00534BD2" w:rsidP="00534BD2">
            <w:pPr>
              <w:ind w:left="28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1434">
              <w:rPr>
                <w:rFonts w:ascii="Tahoma" w:hAnsi="Tahoma" w:cs="Tahoma"/>
                <w:sz w:val="20"/>
                <w:szCs w:val="20"/>
              </w:rPr>
              <w:t>pedagog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DE2A54">
              <w:rPr>
                <w:rFonts w:ascii="Tahoma" w:hAnsi="Tahoma" w:cs="Tahoma"/>
                <w:b/>
                <w:sz w:val="18"/>
                <w:szCs w:val="20"/>
              </w:rPr>
              <w:t xml:space="preserve">Gmina </w:t>
            </w:r>
            <w:r>
              <w:rPr>
                <w:rFonts w:ascii="Tahoma" w:hAnsi="Tahoma" w:cs="Tahoma"/>
                <w:b/>
                <w:sz w:val="18"/>
                <w:szCs w:val="20"/>
              </w:rPr>
              <w:t>Ryglice,</w:t>
            </w:r>
          </w:p>
          <w:p w:rsidR="00534BD2" w:rsidRPr="00972F5F" w:rsidRDefault="0078002D" w:rsidP="0078002D">
            <w:pPr>
              <w:snapToGrid w:val="0"/>
              <w:ind w:left="284"/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Lisia Góra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534BD2" w:rsidRPr="00DE2A54" w:rsidTr="00534BD2">
        <w:trPr>
          <w:trHeight w:val="635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FFFFFF"/>
            <w:vAlign w:val="center"/>
          </w:tcPr>
          <w:p w:rsidR="00534BD2" w:rsidRPr="0081143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>mgr Sylwia Janiszewska</w:t>
            </w:r>
          </w:p>
          <w:p w:rsidR="00534BD2" w:rsidRPr="00811434" w:rsidRDefault="00534BD2" w:rsidP="00534BD2">
            <w:pPr>
              <w:ind w:left="28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1434">
              <w:rPr>
                <w:rFonts w:ascii="Tahoma" w:hAnsi="Tahoma" w:cs="Tahoma"/>
                <w:sz w:val="20"/>
                <w:szCs w:val="20"/>
              </w:rPr>
              <w:t>pedagog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DE2A54">
              <w:rPr>
                <w:rFonts w:ascii="Tahoma" w:hAnsi="Tahoma" w:cs="Tahoma"/>
                <w:b/>
                <w:sz w:val="18"/>
                <w:szCs w:val="20"/>
              </w:rPr>
              <w:t xml:space="preserve">Gmina </w:t>
            </w:r>
            <w:r>
              <w:rPr>
                <w:rFonts w:ascii="Tahoma" w:hAnsi="Tahoma" w:cs="Tahoma"/>
                <w:b/>
                <w:sz w:val="18"/>
                <w:szCs w:val="20"/>
              </w:rPr>
              <w:t>Wierzchosławice,</w:t>
            </w:r>
          </w:p>
          <w:p w:rsidR="00534BD2" w:rsidRPr="00972F5F" w:rsidRDefault="00534BD2" w:rsidP="00B6610A">
            <w:pPr>
              <w:snapToGrid w:val="0"/>
              <w:ind w:left="284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-16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-16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534BD2" w:rsidRPr="00DE2A54" w:rsidTr="00534BD2">
        <w:trPr>
          <w:trHeight w:val="491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FFFFFF"/>
            <w:vAlign w:val="center"/>
          </w:tcPr>
          <w:p w:rsidR="00534BD2" w:rsidRPr="0081143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>mgr Beata Gil</w:t>
            </w:r>
          </w:p>
          <w:p w:rsidR="00534BD2" w:rsidRPr="00811434" w:rsidRDefault="00534BD2" w:rsidP="00534BD2">
            <w:pPr>
              <w:ind w:left="28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1434">
              <w:rPr>
                <w:rFonts w:ascii="Tahoma" w:hAnsi="Tahoma" w:cs="Tahoma"/>
                <w:sz w:val="20"/>
                <w:szCs w:val="20"/>
              </w:rPr>
              <w:t>logopeda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DE2A54">
              <w:rPr>
                <w:rFonts w:ascii="Tahoma" w:hAnsi="Tahoma" w:cs="Tahoma"/>
                <w:b/>
                <w:sz w:val="18"/>
                <w:szCs w:val="20"/>
              </w:rPr>
              <w:t xml:space="preserve">Gmina 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Ryglice, </w:t>
            </w:r>
            <w:r w:rsidRPr="00972F5F">
              <w:rPr>
                <w:rFonts w:ascii="Tahoma" w:hAnsi="Tahoma" w:cs="Tahoma"/>
                <w:sz w:val="18"/>
                <w:szCs w:val="20"/>
              </w:rPr>
              <w:t>Skrzyszów, Radłów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534BD2" w:rsidRPr="00DE2A54" w:rsidTr="00534BD2">
        <w:trPr>
          <w:trHeight w:val="588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FFFFFF"/>
            <w:vAlign w:val="center"/>
          </w:tcPr>
          <w:p w:rsidR="00534BD2" w:rsidRPr="00811434" w:rsidRDefault="00534BD2" w:rsidP="00534BD2">
            <w:pPr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>mgr Katarzyna Słysz</w:t>
            </w:r>
          </w:p>
          <w:p w:rsidR="00534BD2" w:rsidRPr="00811434" w:rsidRDefault="00534BD2" w:rsidP="00534BD2">
            <w:pPr>
              <w:ind w:left="28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1434">
              <w:rPr>
                <w:rFonts w:ascii="Tahoma" w:hAnsi="Tahoma" w:cs="Tahoma"/>
                <w:sz w:val="20"/>
                <w:szCs w:val="20"/>
              </w:rPr>
              <w:t xml:space="preserve">logopeda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Default="00534BD2" w:rsidP="00534BD2">
            <w:pPr>
              <w:ind w:left="284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DE2A54">
              <w:rPr>
                <w:rFonts w:ascii="Tahoma" w:hAnsi="Tahoma" w:cs="Tahoma"/>
                <w:b/>
                <w:sz w:val="18"/>
                <w:szCs w:val="20"/>
              </w:rPr>
              <w:t xml:space="preserve">Gmina </w:t>
            </w:r>
            <w:r>
              <w:rPr>
                <w:rFonts w:ascii="Tahoma" w:hAnsi="Tahoma" w:cs="Tahoma"/>
                <w:b/>
                <w:sz w:val="18"/>
                <w:szCs w:val="20"/>
              </w:rPr>
              <w:t>Pleśna,</w:t>
            </w:r>
          </w:p>
          <w:p w:rsidR="00534BD2" w:rsidRPr="00972F5F" w:rsidRDefault="00534BD2" w:rsidP="00534BD2">
            <w:pPr>
              <w:ind w:left="284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972F5F">
              <w:rPr>
                <w:rFonts w:ascii="Tahoma" w:hAnsi="Tahoma" w:cs="Tahoma"/>
                <w:sz w:val="18"/>
                <w:szCs w:val="20"/>
              </w:rPr>
              <w:t>Wierzchosławice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534BD2" w:rsidRPr="00DE2A54" w:rsidTr="00534BD2">
        <w:trPr>
          <w:trHeight w:val="605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FFFFFF"/>
            <w:vAlign w:val="center"/>
          </w:tcPr>
          <w:p w:rsidR="00534BD2" w:rsidRPr="0081143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34">
              <w:rPr>
                <w:rFonts w:ascii="Tahoma" w:hAnsi="Tahoma" w:cs="Tahoma"/>
                <w:b/>
                <w:sz w:val="20"/>
                <w:szCs w:val="20"/>
              </w:rPr>
              <w:t>mgr Edyta Łabuda</w:t>
            </w:r>
          </w:p>
          <w:p w:rsidR="00534BD2" w:rsidRPr="00811434" w:rsidRDefault="00534BD2" w:rsidP="00534BD2">
            <w:pPr>
              <w:ind w:left="28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1434">
              <w:rPr>
                <w:rFonts w:ascii="Tahoma" w:hAnsi="Tahoma" w:cs="Tahoma"/>
                <w:sz w:val="20"/>
                <w:szCs w:val="20"/>
              </w:rPr>
              <w:t>logopeda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DE2A54">
              <w:rPr>
                <w:rFonts w:ascii="Tahoma" w:hAnsi="Tahoma" w:cs="Tahoma"/>
                <w:b/>
                <w:sz w:val="18"/>
                <w:szCs w:val="20"/>
              </w:rPr>
              <w:t xml:space="preserve">Gmina Lisia Góra, </w:t>
            </w:r>
            <w:r w:rsidRPr="00972F5F">
              <w:rPr>
                <w:rFonts w:ascii="Tahoma" w:hAnsi="Tahoma" w:cs="Tahoma"/>
                <w:sz w:val="18"/>
                <w:szCs w:val="20"/>
              </w:rPr>
              <w:t>Tarnów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DE2A54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 w:rsidRPr="00DE2A54">
              <w:rPr>
                <w:rFonts w:ascii="Tahoma" w:hAnsi="Tahoma" w:cs="Tahoma"/>
                <w:b/>
                <w:sz w:val="20"/>
                <w:szCs w:val="20"/>
              </w:rPr>
              <w:t>-16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BD2" w:rsidRPr="00DE2A54" w:rsidRDefault="00534BD2" w:rsidP="00534BD2">
            <w:pPr>
              <w:snapToGrid w:val="0"/>
              <w:ind w:left="284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-12</w:t>
            </w:r>
            <w:r w:rsidRPr="00DE2A54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00</w:t>
            </w:r>
          </w:p>
        </w:tc>
      </w:tr>
    </w:tbl>
    <w:p w:rsidR="00534BD2" w:rsidRDefault="00534BD2" w:rsidP="00534BD2"/>
    <w:p w:rsidR="00D9275F" w:rsidRPr="00534BD2" w:rsidRDefault="00D9275F" w:rsidP="00534BD2">
      <w:pPr>
        <w:sectPr w:rsidR="00D9275F" w:rsidRPr="00534BD2" w:rsidSect="00B76D84">
          <w:footerReference w:type="first" r:id="rId9"/>
          <w:footnotePr>
            <w:pos w:val="beneathText"/>
          </w:footnotePr>
          <w:pgSz w:w="16837" w:h="11905" w:orient="landscape"/>
          <w:pgMar w:top="0" w:right="1418" w:bottom="539" w:left="709" w:header="708" w:footer="0" w:gutter="0"/>
          <w:cols w:space="708"/>
          <w:titlePg/>
          <w:docGrid w:linePitch="360"/>
        </w:sectPr>
      </w:pPr>
    </w:p>
    <w:p w:rsidR="00F2520C" w:rsidRPr="00E91A82" w:rsidRDefault="00F2520C" w:rsidP="00BE22B9">
      <w:pPr>
        <w:rPr>
          <w:i/>
          <w:sz w:val="20"/>
          <w:szCs w:val="20"/>
        </w:rPr>
      </w:pPr>
    </w:p>
    <w:p w:rsidR="00F2520C" w:rsidRDefault="00F2520C" w:rsidP="005D0FE8">
      <w:pPr>
        <w:jc w:val="right"/>
      </w:pPr>
    </w:p>
    <w:p w:rsidR="00C0450B" w:rsidRDefault="00C0450B" w:rsidP="008254A8"/>
    <w:p w:rsidR="0069405A" w:rsidRDefault="0069405A" w:rsidP="00811434"/>
    <w:p w:rsidR="00BE22B9" w:rsidRDefault="00BE22B9" w:rsidP="00EC67E2">
      <w:pPr>
        <w:jc w:val="right"/>
      </w:pPr>
    </w:p>
    <w:p w:rsidR="00E5455C" w:rsidRDefault="00E5455C" w:rsidP="00EC67E2">
      <w:pPr>
        <w:jc w:val="right"/>
        <w:rPr>
          <w:rFonts w:ascii="Tahoma" w:hAnsi="Tahoma" w:cs="Tahoma"/>
        </w:rPr>
      </w:pPr>
    </w:p>
    <w:p w:rsidR="00FB7BF6" w:rsidRPr="00811434" w:rsidRDefault="005D0FE8" w:rsidP="00EC67E2">
      <w:pPr>
        <w:jc w:val="right"/>
        <w:rPr>
          <w:rFonts w:ascii="Tahoma" w:hAnsi="Tahoma" w:cs="Tahoma"/>
        </w:rPr>
      </w:pPr>
      <w:r w:rsidRPr="00811434">
        <w:rPr>
          <w:rFonts w:ascii="Tahoma" w:hAnsi="Tahoma" w:cs="Tahoma"/>
        </w:rPr>
        <w:t xml:space="preserve">Tarnów, dnia </w:t>
      </w:r>
      <w:r w:rsidR="00841463" w:rsidRPr="00811434">
        <w:rPr>
          <w:rFonts w:ascii="Tahoma" w:hAnsi="Tahoma" w:cs="Tahoma"/>
        </w:rPr>
        <w:t>2</w:t>
      </w:r>
      <w:r w:rsidR="006257D5">
        <w:rPr>
          <w:rFonts w:ascii="Tahoma" w:hAnsi="Tahoma" w:cs="Tahoma"/>
        </w:rPr>
        <w:t>9</w:t>
      </w:r>
      <w:r w:rsidR="00AC556D" w:rsidRPr="00811434">
        <w:rPr>
          <w:rFonts w:ascii="Tahoma" w:hAnsi="Tahoma" w:cs="Tahoma"/>
        </w:rPr>
        <w:t>.0</w:t>
      </w:r>
      <w:r w:rsidR="00841463" w:rsidRPr="00811434">
        <w:rPr>
          <w:rFonts w:ascii="Tahoma" w:hAnsi="Tahoma" w:cs="Tahoma"/>
        </w:rPr>
        <w:t>8</w:t>
      </w:r>
      <w:r w:rsidR="00AC556D" w:rsidRPr="00811434">
        <w:rPr>
          <w:rFonts w:ascii="Tahoma" w:hAnsi="Tahoma" w:cs="Tahoma"/>
        </w:rPr>
        <w:t>.202</w:t>
      </w:r>
      <w:r w:rsidR="006257D5">
        <w:rPr>
          <w:rFonts w:ascii="Tahoma" w:hAnsi="Tahoma" w:cs="Tahoma"/>
        </w:rPr>
        <w:t>4</w:t>
      </w:r>
      <w:r w:rsidRPr="00811434">
        <w:rPr>
          <w:rFonts w:ascii="Tahoma" w:hAnsi="Tahoma" w:cs="Tahoma"/>
        </w:rPr>
        <w:t xml:space="preserve"> r.  </w:t>
      </w:r>
    </w:p>
    <w:p w:rsidR="00161756" w:rsidRPr="00811434" w:rsidRDefault="008740E5" w:rsidP="00FB7BF6">
      <w:pPr>
        <w:suppressAutoHyphens w:val="0"/>
        <w:jc w:val="right"/>
        <w:rPr>
          <w:rFonts w:ascii="Tahoma" w:hAnsi="Tahoma" w:cs="Tahoma"/>
          <w:sz w:val="22"/>
          <w:szCs w:val="44"/>
          <w:lang w:eastAsia="pl-PL"/>
        </w:rPr>
      </w:pPr>
      <w:r w:rsidRPr="00811434">
        <w:rPr>
          <w:rFonts w:ascii="Tahoma" w:hAnsi="Tahoma" w:cs="Tahoma"/>
          <w:sz w:val="22"/>
          <w:szCs w:val="44"/>
          <w:lang w:eastAsia="pl-PL"/>
        </w:rPr>
        <w:t xml:space="preserve">Obowiązuje od </w:t>
      </w:r>
      <w:r w:rsidR="00BC2686" w:rsidRPr="00811434">
        <w:rPr>
          <w:rFonts w:ascii="Tahoma" w:hAnsi="Tahoma" w:cs="Tahoma"/>
          <w:sz w:val="22"/>
          <w:szCs w:val="44"/>
          <w:lang w:eastAsia="pl-PL"/>
        </w:rPr>
        <w:t>0</w:t>
      </w:r>
      <w:r w:rsidR="006257D5">
        <w:rPr>
          <w:rFonts w:ascii="Tahoma" w:hAnsi="Tahoma" w:cs="Tahoma"/>
          <w:sz w:val="22"/>
          <w:szCs w:val="44"/>
          <w:lang w:eastAsia="pl-PL"/>
        </w:rPr>
        <w:t>2</w:t>
      </w:r>
      <w:r w:rsidR="00841463" w:rsidRPr="00811434">
        <w:rPr>
          <w:rFonts w:ascii="Tahoma" w:hAnsi="Tahoma" w:cs="Tahoma"/>
          <w:sz w:val="22"/>
          <w:szCs w:val="44"/>
          <w:lang w:eastAsia="pl-PL"/>
        </w:rPr>
        <w:t>.0</w:t>
      </w:r>
      <w:r w:rsidR="00BC2686" w:rsidRPr="00811434">
        <w:rPr>
          <w:rFonts w:ascii="Tahoma" w:hAnsi="Tahoma" w:cs="Tahoma"/>
          <w:sz w:val="22"/>
          <w:szCs w:val="44"/>
          <w:lang w:eastAsia="pl-PL"/>
        </w:rPr>
        <w:t>9</w:t>
      </w:r>
      <w:r w:rsidR="00AC556D" w:rsidRPr="00811434">
        <w:rPr>
          <w:rFonts w:ascii="Tahoma" w:hAnsi="Tahoma" w:cs="Tahoma"/>
          <w:sz w:val="22"/>
          <w:szCs w:val="44"/>
          <w:lang w:eastAsia="pl-PL"/>
        </w:rPr>
        <w:t>.202</w:t>
      </w:r>
      <w:r w:rsidR="006257D5">
        <w:rPr>
          <w:rFonts w:ascii="Tahoma" w:hAnsi="Tahoma" w:cs="Tahoma"/>
          <w:sz w:val="22"/>
          <w:szCs w:val="44"/>
          <w:lang w:eastAsia="pl-PL"/>
        </w:rPr>
        <w:t>4</w:t>
      </w:r>
      <w:r w:rsidR="00FB7BF6" w:rsidRPr="00811434">
        <w:rPr>
          <w:rFonts w:ascii="Tahoma" w:hAnsi="Tahoma" w:cs="Tahoma"/>
          <w:sz w:val="22"/>
          <w:szCs w:val="44"/>
          <w:lang w:eastAsia="pl-PL"/>
        </w:rPr>
        <w:t xml:space="preserve"> r.</w:t>
      </w:r>
    </w:p>
    <w:p w:rsidR="00FB7BF6" w:rsidRDefault="00FB7BF6" w:rsidP="00161756">
      <w:pPr>
        <w:suppressAutoHyphens w:val="0"/>
        <w:jc w:val="center"/>
        <w:rPr>
          <w:b/>
          <w:sz w:val="32"/>
          <w:szCs w:val="44"/>
          <w:lang w:eastAsia="pl-PL"/>
        </w:rPr>
      </w:pPr>
    </w:p>
    <w:p w:rsidR="00161756" w:rsidRPr="00811434" w:rsidRDefault="00161756" w:rsidP="00161756">
      <w:pPr>
        <w:suppressAutoHyphens w:val="0"/>
        <w:jc w:val="center"/>
        <w:rPr>
          <w:rFonts w:ascii="Tahoma" w:hAnsi="Tahoma" w:cs="Tahoma"/>
          <w:b/>
          <w:sz w:val="28"/>
          <w:szCs w:val="44"/>
          <w:lang w:eastAsia="pl-PL"/>
        </w:rPr>
      </w:pPr>
      <w:r w:rsidRPr="00811434">
        <w:rPr>
          <w:rFonts w:ascii="Tahoma" w:hAnsi="Tahoma" w:cs="Tahoma"/>
          <w:b/>
          <w:sz w:val="28"/>
          <w:szCs w:val="44"/>
          <w:lang w:eastAsia="pl-PL"/>
        </w:rPr>
        <w:t xml:space="preserve">Harmonogram pracy pracowników </w:t>
      </w:r>
    </w:p>
    <w:p w:rsidR="00E91A82" w:rsidRPr="00B76D84" w:rsidRDefault="00161756" w:rsidP="00E91A82">
      <w:pPr>
        <w:suppressAutoHyphens w:val="0"/>
        <w:jc w:val="center"/>
        <w:rPr>
          <w:rFonts w:ascii="Tahoma" w:hAnsi="Tahoma" w:cs="Tahoma"/>
          <w:b/>
          <w:color w:val="000000" w:themeColor="text1"/>
          <w:sz w:val="28"/>
          <w:szCs w:val="44"/>
          <w:lang w:eastAsia="pl-PL"/>
        </w:rPr>
      </w:pPr>
      <w:r w:rsidRPr="00811434">
        <w:rPr>
          <w:rFonts w:ascii="Tahoma" w:hAnsi="Tahoma" w:cs="Tahoma"/>
          <w:b/>
          <w:sz w:val="28"/>
          <w:szCs w:val="44"/>
          <w:lang w:eastAsia="pl-PL"/>
        </w:rPr>
        <w:t>Powiatowej Poradni  Psychologiczno – Pedagogicznej w Tarnowie</w:t>
      </w:r>
      <w:r w:rsidRPr="00B76D84">
        <w:rPr>
          <w:rFonts w:ascii="Tahoma" w:hAnsi="Tahoma" w:cs="Tahoma"/>
          <w:b/>
          <w:color w:val="000000" w:themeColor="text1"/>
          <w:sz w:val="28"/>
          <w:szCs w:val="44"/>
          <w:lang w:eastAsia="pl-PL"/>
        </w:rPr>
        <w:t xml:space="preserve"> w </w:t>
      </w:r>
      <w:r w:rsidR="00EC67E2" w:rsidRPr="00B76D84">
        <w:rPr>
          <w:rFonts w:ascii="Tahoma" w:hAnsi="Tahoma" w:cs="Tahoma"/>
          <w:b/>
          <w:color w:val="000000" w:themeColor="text1"/>
          <w:sz w:val="28"/>
          <w:szCs w:val="44"/>
          <w:lang w:eastAsia="pl-PL"/>
        </w:rPr>
        <w:t xml:space="preserve">roku szkolnym </w:t>
      </w:r>
      <w:r w:rsidR="00D96AAC" w:rsidRPr="00B76D84">
        <w:rPr>
          <w:rFonts w:ascii="Tahoma" w:hAnsi="Tahoma" w:cs="Tahoma"/>
          <w:b/>
          <w:color w:val="000000" w:themeColor="text1"/>
          <w:sz w:val="28"/>
          <w:szCs w:val="44"/>
          <w:lang w:eastAsia="pl-PL"/>
        </w:rPr>
        <w:t>202</w:t>
      </w:r>
      <w:r w:rsidR="006257D5" w:rsidRPr="00B76D84">
        <w:rPr>
          <w:rFonts w:ascii="Tahoma" w:hAnsi="Tahoma" w:cs="Tahoma"/>
          <w:b/>
          <w:color w:val="000000" w:themeColor="text1"/>
          <w:sz w:val="28"/>
          <w:szCs w:val="44"/>
          <w:lang w:eastAsia="pl-PL"/>
        </w:rPr>
        <w:t>4</w:t>
      </w:r>
      <w:r w:rsidR="00D96AAC" w:rsidRPr="00B76D84">
        <w:rPr>
          <w:rFonts w:ascii="Tahoma" w:hAnsi="Tahoma" w:cs="Tahoma"/>
          <w:b/>
          <w:color w:val="000000" w:themeColor="text1"/>
          <w:sz w:val="28"/>
          <w:szCs w:val="44"/>
          <w:lang w:eastAsia="pl-PL"/>
        </w:rPr>
        <w:t>/202</w:t>
      </w:r>
      <w:r w:rsidR="006257D5" w:rsidRPr="00B76D84">
        <w:rPr>
          <w:rFonts w:ascii="Tahoma" w:hAnsi="Tahoma" w:cs="Tahoma"/>
          <w:b/>
          <w:color w:val="000000" w:themeColor="text1"/>
          <w:sz w:val="28"/>
          <w:szCs w:val="44"/>
          <w:lang w:eastAsia="pl-PL"/>
        </w:rPr>
        <w:t>5</w:t>
      </w:r>
      <w:r w:rsidR="00C92EBE" w:rsidRPr="00B76D84">
        <w:rPr>
          <w:rFonts w:ascii="Tahoma" w:hAnsi="Tahoma" w:cs="Tahoma"/>
          <w:b/>
          <w:color w:val="000000" w:themeColor="text1"/>
          <w:sz w:val="28"/>
          <w:szCs w:val="44"/>
          <w:lang w:eastAsia="pl-PL"/>
        </w:rPr>
        <w:t>-</w:t>
      </w:r>
      <w:r w:rsidR="00E91A82" w:rsidRPr="00B76D84">
        <w:rPr>
          <w:rFonts w:ascii="Tahoma" w:hAnsi="Tahoma" w:cs="Tahoma"/>
          <w:b/>
          <w:color w:val="000000" w:themeColor="text1"/>
          <w:sz w:val="28"/>
          <w:szCs w:val="44"/>
          <w:lang w:eastAsia="pl-PL"/>
        </w:rPr>
        <w:t xml:space="preserve"> </w:t>
      </w:r>
    </w:p>
    <w:p w:rsidR="00A223A2" w:rsidRPr="00B76D84" w:rsidRDefault="00623491" w:rsidP="00B76D84">
      <w:pPr>
        <w:suppressAutoHyphens w:val="0"/>
        <w:ind w:left="-284"/>
        <w:jc w:val="center"/>
        <w:rPr>
          <w:rFonts w:ascii="Tahoma" w:hAnsi="Tahoma" w:cs="Tahoma"/>
          <w:b/>
          <w:color w:val="000000" w:themeColor="text1"/>
          <w:sz w:val="28"/>
          <w:szCs w:val="44"/>
          <w:lang w:eastAsia="pl-PL"/>
        </w:rPr>
      </w:pPr>
      <w:r w:rsidRPr="00B76D84">
        <w:rPr>
          <w:rFonts w:ascii="Tahoma" w:hAnsi="Tahoma" w:cs="Tahoma"/>
          <w:b/>
          <w:color w:val="000000" w:themeColor="text1"/>
          <w:sz w:val="28"/>
          <w:lang w:eastAsia="pl-PL"/>
        </w:rPr>
        <w:t xml:space="preserve">pracownicy </w:t>
      </w:r>
      <w:r w:rsidR="00E91A82" w:rsidRPr="00B76D84">
        <w:rPr>
          <w:rFonts w:ascii="Tahoma" w:hAnsi="Tahoma" w:cs="Tahoma"/>
          <w:b/>
          <w:color w:val="000000" w:themeColor="text1"/>
          <w:sz w:val="28"/>
          <w:lang w:eastAsia="pl-PL"/>
        </w:rPr>
        <w:t>administracji</w:t>
      </w:r>
    </w:p>
    <w:tbl>
      <w:tblPr>
        <w:tblpPr w:leftFromText="141" w:rightFromText="141" w:vertAnchor="page" w:horzAnchor="margin" w:tblpY="3769"/>
        <w:tblW w:w="1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1955"/>
        <w:gridCol w:w="2108"/>
        <w:gridCol w:w="2109"/>
        <w:gridCol w:w="2108"/>
        <w:gridCol w:w="2109"/>
      </w:tblGrid>
      <w:tr w:rsidR="00D96AAC" w:rsidRPr="00811434" w:rsidTr="00E91A82">
        <w:trPr>
          <w:trHeight w:val="840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D96AAC" w:rsidRPr="00811434" w:rsidRDefault="00D96AAC" w:rsidP="00E91A82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8"/>
                <w:lang w:eastAsia="pl-PL"/>
              </w:rPr>
            </w:pPr>
            <w:r w:rsidRPr="00811434">
              <w:rPr>
                <w:rFonts w:ascii="Tahoma" w:hAnsi="Tahoma" w:cs="Tahoma"/>
                <w:b/>
                <w:sz w:val="22"/>
                <w:szCs w:val="28"/>
                <w:lang w:eastAsia="pl-PL"/>
              </w:rPr>
              <w:t>Imię i nazwisko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D96AAC" w:rsidRPr="00811434" w:rsidRDefault="00D96AAC" w:rsidP="00E91A82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8"/>
                <w:lang w:eastAsia="pl-PL"/>
              </w:rPr>
            </w:pPr>
            <w:r w:rsidRPr="00811434">
              <w:rPr>
                <w:rFonts w:ascii="Tahoma" w:hAnsi="Tahoma" w:cs="Tahoma"/>
                <w:b/>
                <w:sz w:val="22"/>
                <w:szCs w:val="28"/>
                <w:lang w:eastAsia="pl-PL"/>
              </w:rPr>
              <w:t>Poniedziałek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D96AAC" w:rsidRPr="00811434" w:rsidRDefault="00D96AAC" w:rsidP="00E91A82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8"/>
                <w:lang w:eastAsia="pl-PL"/>
              </w:rPr>
            </w:pPr>
            <w:r w:rsidRPr="00811434">
              <w:rPr>
                <w:rFonts w:ascii="Tahoma" w:hAnsi="Tahoma" w:cs="Tahoma"/>
                <w:b/>
                <w:sz w:val="22"/>
                <w:szCs w:val="28"/>
                <w:lang w:eastAsia="pl-PL"/>
              </w:rPr>
              <w:t>Wtorek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D96AAC" w:rsidRPr="00811434" w:rsidRDefault="00D96AAC" w:rsidP="00E91A82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8"/>
                <w:lang w:eastAsia="pl-PL"/>
              </w:rPr>
            </w:pPr>
            <w:r w:rsidRPr="00811434">
              <w:rPr>
                <w:rFonts w:ascii="Tahoma" w:hAnsi="Tahoma" w:cs="Tahoma"/>
                <w:b/>
                <w:sz w:val="22"/>
                <w:szCs w:val="28"/>
                <w:lang w:eastAsia="pl-PL"/>
              </w:rPr>
              <w:t>Środa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D96AAC" w:rsidRPr="00811434" w:rsidRDefault="00D96AAC" w:rsidP="00E91A82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8"/>
                <w:lang w:eastAsia="pl-PL"/>
              </w:rPr>
            </w:pPr>
            <w:r w:rsidRPr="00811434">
              <w:rPr>
                <w:rFonts w:ascii="Tahoma" w:hAnsi="Tahoma" w:cs="Tahoma"/>
                <w:b/>
                <w:sz w:val="22"/>
                <w:szCs w:val="28"/>
                <w:lang w:eastAsia="pl-PL"/>
              </w:rPr>
              <w:t>Czwartek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D96AAC" w:rsidRPr="00811434" w:rsidRDefault="00D96AAC" w:rsidP="00E91A82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8"/>
                <w:lang w:eastAsia="pl-PL"/>
              </w:rPr>
            </w:pPr>
            <w:r w:rsidRPr="00811434">
              <w:rPr>
                <w:rFonts w:ascii="Tahoma" w:hAnsi="Tahoma" w:cs="Tahoma"/>
                <w:b/>
                <w:sz w:val="22"/>
                <w:szCs w:val="28"/>
                <w:lang w:eastAsia="pl-PL"/>
              </w:rPr>
              <w:t>Piątek</w:t>
            </w:r>
          </w:p>
        </w:tc>
      </w:tr>
      <w:tr w:rsidR="00D96AAC" w:rsidRPr="00811434" w:rsidTr="00E91A82">
        <w:trPr>
          <w:trHeight w:val="848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96AAC" w:rsidRPr="00811434" w:rsidRDefault="00D96AAC" w:rsidP="00E91A82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lang w:eastAsia="pl-PL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mgr Katarzyna Lachowicz</w:t>
            </w:r>
          </w:p>
          <w:p w:rsidR="00D96AAC" w:rsidRPr="00811434" w:rsidRDefault="00D96AAC" w:rsidP="00E91A82">
            <w:pPr>
              <w:suppressAutoHyphens w:val="0"/>
              <w:jc w:val="center"/>
              <w:rPr>
                <w:rFonts w:ascii="Tahoma" w:hAnsi="Tahoma" w:cs="Tahoma"/>
                <w:sz w:val="22"/>
                <w:lang w:eastAsia="pl-PL"/>
              </w:rPr>
            </w:pPr>
            <w:r w:rsidRPr="00811434">
              <w:rPr>
                <w:rFonts w:ascii="Tahoma" w:hAnsi="Tahoma" w:cs="Tahoma"/>
                <w:sz w:val="22"/>
                <w:lang w:eastAsia="pl-PL"/>
              </w:rPr>
              <w:t>Główny Księgowy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AC" w:rsidRPr="00811434" w:rsidRDefault="00D96AAC" w:rsidP="00E91A82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lang w:eastAsia="pl-PL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="00593096"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="00593096"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AC" w:rsidRPr="00811434" w:rsidRDefault="00D96AAC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="00593096"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="00593096"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AC" w:rsidRPr="00811434" w:rsidRDefault="00D96AAC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="00593096"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="00593096"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AC" w:rsidRPr="00811434" w:rsidRDefault="00D96AAC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="00593096"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="00593096"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AC" w:rsidRPr="00811434" w:rsidRDefault="00D96AAC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="00593096"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="000B069D"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</w:t>
            </w:r>
          </w:p>
        </w:tc>
      </w:tr>
      <w:tr w:rsidR="00D96AAC" w:rsidRPr="00811434" w:rsidTr="00E91A82">
        <w:trPr>
          <w:trHeight w:val="846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96AAC" w:rsidRPr="00811434" w:rsidRDefault="00D96AAC" w:rsidP="00E91A82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lang w:eastAsia="pl-PL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mgr Andżelika Gębala</w:t>
            </w:r>
          </w:p>
          <w:p w:rsidR="00D96AAC" w:rsidRPr="00811434" w:rsidRDefault="00D96AAC" w:rsidP="00E91A82">
            <w:pPr>
              <w:suppressAutoHyphens w:val="0"/>
              <w:jc w:val="center"/>
              <w:rPr>
                <w:rFonts w:ascii="Tahoma" w:hAnsi="Tahoma" w:cs="Tahoma"/>
                <w:sz w:val="22"/>
                <w:lang w:eastAsia="pl-PL"/>
              </w:rPr>
            </w:pPr>
            <w:r w:rsidRPr="00811434">
              <w:rPr>
                <w:rFonts w:ascii="Tahoma" w:hAnsi="Tahoma" w:cs="Tahoma"/>
                <w:sz w:val="22"/>
                <w:lang w:eastAsia="pl-PL"/>
              </w:rPr>
              <w:t>Samodzielny Referent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AC" w:rsidRPr="00811434" w:rsidRDefault="00D96AAC" w:rsidP="00E91A82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lang w:eastAsia="pl-PL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AC" w:rsidRPr="00811434" w:rsidRDefault="00D96AAC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AC" w:rsidRPr="00811434" w:rsidRDefault="00D96AAC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AC" w:rsidRPr="00811434" w:rsidRDefault="00D96AAC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AC" w:rsidRPr="00811434" w:rsidRDefault="00D96AAC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</w:tr>
      <w:tr w:rsidR="00D96AAC" w:rsidRPr="00811434" w:rsidTr="00E91A82">
        <w:trPr>
          <w:trHeight w:val="842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96AAC" w:rsidRPr="00811434" w:rsidRDefault="00D96AAC" w:rsidP="00E91A82">
            <w:pPr>
              <w:tabs>
                <w:tab w:val="left" w:pos="630"/>
                <w:tab w:val="center" w:pos="1783"/>
              </w:tabs>
              <w:suppressAutoHyphens w:val="0"/>
              <w:jc w:val="center"/>
              <w:rPr>
                <w:rFonts w:ascii="Tahoma" w:hAnsi="Tahoma" w:cs="Tahoma"/>
                <w:b/>
                <w:sz w:val="22"/>
                <w:lang w:eastAsia="pl-PL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mgr Joanna Blecharska</w:t>
            </w:r>
          </w:p>
          <w:p w:rsidR="00D96AAC" w:rsidRPr="00811434" w:rsidRDefault="00D96AAC" w:rsidP="00E91A82">
            <w:pPr>
              <w:suppressAutoHyphens w:val="0"/>
              <w:jc w:val="center"/>
              <w:rPr>
                <w:rFonts w:ascii="Tahoma" w:hAnsi="Tahoma" w:cs="Tahoma"/>
                <w:sz w:val="22"/>
                <w:lang w:eastAsia="pl-PL"/>
              </w:rPr>
            </w:pPr>
            <w:r w:rsidRPr="00811434">
              <w:rPr>
                <w:rFonts w:ascii="Tahoma" w:hAnsi="Tahoma" w:cs="Tahoma"/>
                <w:sz w:val="22"/>
                <w:lang w:eastAsia="pl-PL"/>
              </w:rPr>
              <w:t>Starszy Referent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AC" w:rsidRPr="00811434" w:rsidRDefault="00D96AAC" w:rsidP="00E91A82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lang w:eastAsia="pl-PL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6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30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-14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30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AC" w:rsidRPr="00811434" w:rsidRDefault="00D96AAC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6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30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-14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AC" w:rsidRPr="00811434" w:rsidRDefault="00D96AAC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6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30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-14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30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AC" w:rsidRPr="00811434" w:rsidRDefault="00D96AAC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6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30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-14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AC" w:rsidRPr="00811434" w:rsidRDefault="00D96AAC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6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30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-14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30</w:t>
            </w:r>
          </w:p>
        </w:tc>
      </w:tr>
      <w:tr w:rsidR="00AC556D" w:rsidRPr="00811434" w:rsidTr="00E91A82">
        <w:trPr>
          <w:trHeight w:val="842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C556D" w:rsidRPr="00811434" w:rsidRDefault="00AC556D" w:rsidP="00E91A82">
            <w:pPr>
              <w:tabs>
                <w:tab w:val="left" w:pos="630"/>
                <w:tab w:val="center" w:pos="1783"/>
              </w:tabs>
              <w:suppressAutoHyphens w:val="0"/>
              <w:jc w:val="center"/>
              <w:rPr>
                <w:rFonts w:ascii="Tahoma" w:hAnsi="Tahoma" w:cs="Tahoma"/>
                <w:b/>
                <w:sz w:val="22"/>
                <w:lang w:eastAsia="pl-PL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 xml:space="preserve">mgr Joanna Sokołowska </w:t>
            </w:r>
          </w:p>
          <w:p w:rsidR="00AC556D" w:rsidRPr="00811434" w:rsidRDefault="00AC556D" w:rsidP="00E91A82">
            <w:pPr>
              <w:tabs>
                <w:tab w:val="left" w:pos="630"/>
                <w:tab w:val="center" w:pos="1783"/>
              </w:tabs>
              <w:suppressAutoHyphens w:val="0"/>
              <w:jc w:val="center"/>
              <w:rPr>
                <w:rFonts w:ascii="Tahoma" w:hAnsi="Tahoma" w:cs="Tahoma"/>
                <w:sz w:val="22"/>
                <w:lang w:eastAsia="pl-PL"/>
              </w:rPr>
            </w:pPr>
            <w:r w:rsidRPr="00811434">
              <w:rPr>
                <w:rFonts w:ascii="Tahoma" w:hAnsi="Tahoma" w:cs="Tahoma"/>
                <w:sz w:val="22"/>
                <w:lang w:eastAsia="pl-PL"/>
              </w:rPr>
              <w:t>Referent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6D" w:rsidRPr="00811434" w:rsidRDefault="00AC556D" w:rsidP="00E91A82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lang w:eastAsia="pl-PL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6D" w:rsidRPr="00811434" w:rsidRDefault="00AC556D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6D" w:rsidRPr="00811434" w:rsidRDefault="00AC556D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6D" w:rsidRPr="00811434" w:rsidRDefault="00AC556D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6D" w:rsidRPr="00811434" w:rsidRDefault="00AC556D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</w:tr>
      <w:tr w:rsidR="00AC556D" w:rsidRPr="00811434" w:rsidTr="00E91A82">
        <w:trPr>
          <w:trHeight w:val="854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C556D" w:rsidRPr="00811434" w:rsidRDefault="00AC556D" w:rsidP="00E91A82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lang w:eastAsia="pl-PL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 xml:space="preserve">Agnieszka </w:t>
            </w:r>
            <w:proofErr w:type="spellStart"/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Jop</w:t>
            </w:r>
            <w:proofErr w:type="spellEnd"/>
          </w:p>
          <w:p w:rsidR="00AC556D" w:rsidRPr="00811434" w:rsidRDefault="00AC556D" w:rsidP="00E91A82">
            <w:pPr>
              <w:suppressAutoHyphens w:val="0"/>
              <w:jc w:val="center"/>
              <w:rPr>
                <w:rFonts w:ascii="Tahoma" w:hAnsi="Tahoma" w:cs="Tahoma"/>
                <w:sz w:val="22"/>
                <w:lang w:eastAsia="pl-PL"/>
              </w:rPr>
            </w:pPr>
            <w:r w:rsidRPr="00811434">
              <w:rPr>
                <w:rFonts w:ascii="Tahoma" w:hAnsi="Tahoma" w:cs="Tahoma"/>
                <w:sz w:val="22"/>
                <w:lang w:eastAsia="pl-PL"/>
              </w:rPr>
              <w:t xml:space="preserve">Pomoc Administracyjna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6D" w:rsidRPr="00811434" w:rsidRDefault="00AC556D" w:rsidP="00E91A82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lang w:eastAsia="pl-PL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6D" w:rsidRPr="00811434" w:rsidRDefault="00AC556D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6D" w:rsidRPr="00811434" w:rsidRDefault="00AC556D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6D" w:rsidRPr="00811434" w:rsidRDefault="00AC556D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6D" w:rsidRPr="00811434" w:rsidRDefault="00AC556D" w:rsidP="00E91A82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7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  <w:r w:rsidRPr="00811434">
              <w:rPr>
                <w:rFonts w:ascii="Tahoma" w:hAnsi="Tahoma" w:cs="Tahoma"/>
                <w:b/>
                <w:sz w:val="22"/>
                <w:lang w:eastAsia="pl-PL"/>
              </w:rPr>
              <w:t>-15</w:t>
            </w:r>
            <w:r w:rsidRPr="00811434">
              <w:rPr>
                <w:rFonts w:ascii="Tahoma" w:hAnsi="Tahoma" w:cs="Tahoma"/>
                <w:b/>
                <w:sz w:val="22"/>
                <w:vertAlign w:val="superscript"/>
                <w:lang w:eastAsia="pl-PL"/>
              </w:rPr>
              <w:t>00</w:t>
            </w:r>
          </w:p>
        </w:tc>
      </w:tr>
    </w:tbl>
    <w:p w:rsidR="00A223A2" w:rsidRPr="00A223A2" w:rsidRDefault="00A223A2" w:rsidP="00A223A2">
      <w:pPr>
        <w:rPr>
          <w:rFonts w:ascii="Arial Black" w:hAnsi="Arial Black"/>
          <w:sz w:val="20"/>
          <w:szCs w:val="20"/>
        </w:rPr>
      </w:pPr>
    </w:p>
    <w:p w:rsidR="00A223A2" w:rsidRPr="00A223A2" w:rsidRDefault="00A223A2" w:rsidP="00A223A2">
      <w:pPr>
        <w:rPr>
          <w:rFonts w:ascii="Arial Black" w:hAnsi="Arial Black"/>
          <w:sz w:val="20"/>
          <w:szCs w:val="20"/>
        </w:rPr>
      </w:pPr>
    </w:p>
    <w:p w:rsidR="00A223A2" w:rsidRPr="00A223A2" w:rsidRDefault="00A223A2" w:rsidP="00A223A2">
      <w:pPr>
        <w:rPr>
          <w:rFonts w:ascii="Arial Black" w:hAnsi="Arial Black"/>
          <w:sz w:val="20"/>
          <w:szCs w:val="20"/>
        </w:rPr>
      </w:pPr>
    </w:p>
    <w:p w:rsidR="00A223A2" w:rsidRPr="00A223A2" w:rsidRDefault="00A223A2" w:rsidP="00A223A2">
      <w:pPr>
        <w:rPr>
          <w:rFonts w:ascii="Arial Black" w:hAnsi="Arial Black"/>
          <w:sz w:val="20"/>
          <w:szCs w:val="20"/>
        </w:rPr>
      </w:pPr>
    </w:p>
    <w:p w:rsidR="00A223A2" w:rsidRPr="00A223A2" w:rsidRDefault="00A223A2" w:rsidP="00A223A2">
      <w:pPr>
        <w:rPr>
          <w:rFonts w:ascii="Arial Black" w:hAnsi="Arial Black"/>
          <w:sz w:val="20"/>
          <w:szCs w:val="20"/>
        </w:rPr>
      </w:pPr>
    </w:p>
    <w:p w:rsidR="00A223A2" w:rsidRPr="00A223A2" w:rsidRDefault="00A223A2" w:rsidP="00A223A2">
      <w:pPr>
        <w:rPr>
          <w:rFonts w:ascii="Arial Black" w:hAnsi="Arial Black"/>
          <w:sz w:val="20"/>
          <w:szCs w:val="20"/>
        </w:rPr>
      </w:pPr>
    </w:p>
    <w:p w:rsidR="005D0FE8" w:rsidRPr="00A223A2" w:rsidRDefault="005D0FE8" w:rsidP="00A223A2">
      <w:pPr>
        <w:rPr>
          <w:rFonts w:ascii="Arial Black" w:hAnsi="Arial Black"/>
          <w:sz w:val="20"/>
          <w:szCs w:val="20"/>
        </w:rPr>
      </w:pPr>
    </w:p>
    <w:sectPr w:rsidR="005D0FE8" w:rsidRPr="00A223A2" w:rsidSect="00F15F01">
      <w:footnotePr>
        <w:pos w:val="beneathText"/>
      </w:footnotePr>
      <w:type w:val="continuous"/>
      <w:pgSz w:w="16837" w:h="11905" w:orient="landscape"/>
      <w:pgMar w:top="142" w:right="1418" w:bottom="539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B7" w:rsidRDefault="00EF20B7" w:rsidP="00C72AFD">
      <w:r>
        <w:separator/>
      </w:r>
    </w:p>
  </w:endnote>
  <w:endnote w:type="continuationSeparator" w:id="0">
    <w:p w:rsidR="00EF20B7" w:rsidRDefault="00EF20B7" w:rsidP="00C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FE8" w:rsidRDefault="005D0FE8" w:rsidP="005D0FE8">
    <w:pPr>
      <w:pStyle w:val="Stopka"/>
      <w:rPr>
        <w:sz w:val="18"/>
      </w:rPr>
    </w:pPr>
  </w:p>
  <w:p w:rsidR="005D0FE8" w:rsidRPr="00C72AFD" w:rsidRDefault="005D0FE8" w:rsidP="005D0FE8">
    <w:pPr>
      <w:pStyle w:val="Stopka"/>
      <w:rPr>
        <w:sz w:val="18"/>
      </w:rPr>
    </w:pPr>
  </w:p>
  <w:p w:rsidR="005D0FE8" w:rsidRDefault="005D0F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B7" w:rsidRDefault="00EF20B7" w:rsidP="00C72AFD">
      <w:r>
        <w:separator/>
      </w:r>
    </w:p>
  </w:footnote>
  <w:footnote w:type="continuationSeparator" w:id="0">
    <w:p w:rsidR="00EF20B7" w:rsidRDefault="00EF20B7" w:rsidP="00C7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76A80"/>
    <w:multiLevelType w:val="hybridMultilevel"/>
    <w:tmpl w:val="052A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F4"/>
    <w:rsid w:val="0000233C"/>
    <w:rsid w:val="00013E2B"/>
    <w:rsid w:val="00022A14"/>
    <w:rsid w:val="00026A2E"/>
    <w:rsid w:val="00027A72"/>
    <w:rsid w:val="000535E2"/>
    <w:rsid w:val="00056E5F"/>
    <w:rsid w:val="00062BBC"/>
    <w:rsid w:val="00063290"/>
    <w:rsid w:val="00063440"/>
    <w:rsid w:val="00063B72"/>
    <w:rsid w:val="00073F59"/>
    <w:rsid w:val="00082177"/>
    <w:rsid w:val="00082B1A"/>
    <w:rsid w:val="000A6AAA"/>
    <w:rsid w:val="000B069D"/>
    <w:rsid w:val="000B4408"/>
    <w:rsid w:val="000D1CED"/>
    <w:rsid w:val="000D2362"/>
    <w:rsid w:val="000D33A5"/>
    <w:rsid w:val="000D691F"/>
    <w:rsid w:val="000E757F"/>
    <w:rsid w:val="000F537F"/>
    <w:rsid w:val="00102EB9"/>
    <w:rsid w:val="00103CA6"/>
    <w:rsid w:val="00131DEE"/>
    <w:rsid w:val="00133DA1"/>
    <w:rsid w:val="001419FE"/>
    <w:rsid w:val="00151D7E"/>
    <w:rsid w:val="001532A0"/>
    <w:rsid w:val="00153B27"/>
    <w:rsid w:val="00155142"/>
    <w:rsid w:val="00161756"/>
    <w:rsid w:val="001733FC"/>
    <w:rsid w:val="0017761B"/>
    <w:rsid w:val="001849F6"/>
    <w:rsid w:val="00184BF3"/>
    <w:rsid w:val="001858BF"/>
    <w:rsid w:val="0019166E"/>
    <w:rsid w:val="001926E0"/>
    <w:rsid w:val="00195EAA"/>
    <w:rsid w:val="001977D7"/>
    <w:rsid w:val="00197EB6"/>
    <w:rsid w:val="001A1B6D"/>
    <w:rsid w:val="001A50C8"/>
    <w:rsid w:val="001C00B1"/>
    <w:rsid w:val="001D45FD"/>
    <w:rsid w:val="001E3EF6"/>
    <w:rsid w:val="00200507"/>
    <w:rsid w:val="002027AF"/>
    <w:rsid w:val="0020320B"/>
    <w:rsid w:val="00210A93"/>
    <w:rsid w:val="00221F86"/>
    <w:rsid w:val="002263B0"/>
    <w:rsid w:val="00230C75"/>
    <w:rsid w:val="00247B96"/>
    <w:rsid w:val="00253721"/>
    <w:rsid w:val="002667DF"/>
    <w:rsid w:val="00277A8E"/>
    <w:rsid w:val="00277EB3"/>
    <w:rsid w:val="00293231"/>
    <w:rsid w:val="002A6FD5"/>
    <w:rsid w:val="002C6F69"/>
    <w:rsid w:val="002D20AC"/>
    <w:rsid w:val="002E3B7B"/>
    <w:rsid w:val="002F6BD2"/>
    <w:rsid w:val="003024FE"/>
    <w:rsid w:val="003219A9"/>
    <w:rsid w:val="00322973"/>
    <w:rsid w:val="00327468"/>
    <w:rsid w:val="003304D3"/>
    <w:rsid w:val="00333C87"/>
    <w:rsid w:val="00334D6C"/>
    <w:rsid w:val="00336CB0"/>
    <w:rsid w:val="0033709F"/>
    <w:rsid w:val="00347604"/>
    <w:rsid w:val="00350B64"/>
    <w:rsid w:val="00351EE1"/>
    <w:rsid w:val="00353D1E"/>
    <w:rsid w:val="00356AD5"/>
    <w:rsid w:val="003650D5"/>
    <w:rsid w:val="003675AA"/>
    <w:rsid w:val="003719B6"/>
    <w:rsid w:val="003733AF"/>
    <w:rsid w:val="003759E8"/>
    <w:rsid w:val="00376646"/>
    <w:rsid w:val="0038008B"/>
    <w:rsid w:val="003874C4"/>
    <w:rsid w:val="00391453"/>
    <w:rsid w:val="00395957"/>
    <w:rsid w:val="00397C49"/>
    <w:rsid w:val="003A583F"/>
    <w:rsid w:val="003B0D93"/>
    <w:rsid w:val="003B52FC"/>
    <w:rsid w:val="003B659D"/>
    <w:rsid w:val="003C0D18"/>
    <w:rsid w:val="003C2E8D"/>
    <w:rsid w:val="003F62A0"/>
    <w:rsid w:val="00403956"/>
    <w:rsid w:val="0043022B"/>
    <w:rsid w:val="0043424D"/>
    <w:rsid w:val="004363FF"/>
    <w:rsid w:val="0044059E"/>
    <w:rsid w:val="0044435F"/>
    <w:rsid w:val="00447BB1"/>
    <w:rsid w:val="004508FC"/>
    <w:rsid w:val="004538D6"/>
    <w:rsid w:val="00463507"/>
    <w:rsid w:val="00465ABC"/>
    <w:rsid w:val="0048198B"/>
    <w:rsid w:val="004901F8"/>
    <w:rsid w:val="004B5CD9"/>
    <w:rsid w:val="004C1A4B"/>
    <w:rsid w:val="004C464A"/>
    <w:rsid w:val="004D0C46"/>
    <w:rsid w:val="004E51A2"/>
    <w:rsid w:val="004E78C6"/>
    <w:rsid w:val="004F4A01"/>
    <w:rsid w:val="005028CE"/>
    <w:rsid w:val="00502E8A"/>
    <w:rsid w:val="00505FF5"/>
    <w:rsid w:val="00506A0F"/>
    <w:rsid w:val="00515725"/>
    <w:rsid w:val="00522AB7"/>
    <w:rsid w:val="00527FC5"/>
    <w:rsid w:val="00534BD2"/>
    <w:rsid w:val="00536CC1"/>
    <w:rsid w:val="0054206D"/>
    <w:rsid w:val="0054336E"/>
    <w:rsid w:val="005468ED"/>
    <w:rsid w:val="00547D5A"/>
    <w:rsid w:val="005528C0"/>
    <w:rsid w:val="005668ED"/>
    <w:rsid w:val="00571FE6"/>
    <w:rsid w:val="00582069"/>
    <w:rsid w:val="00593096"/>
    <w:rsid w:val="00593B13"/>
    <w:rsid w:val="005A04C2"/>
    <w:rsid w:val="005C507C"/>
    <w:rsid w:val="005D0122"/>
    <w:rsid w:val="005D0FE8"/>
    <w:rsid w:val="005D3A2F"/>
    <w:rsid w:val="005E710C"/>
    <w:rsid w:val="005F45EC"/>
    <w:rsid w:val="005F5AF9"/>
    <w:rsid w:val="00611011"/>
    <w:rsid w:val="00614CA8"/>
    <w:rsid w:val="00623491"/>
    <w:rsid w:val="006257D5"/>
    <w:rsid w:val="0064375A"/>
    <w:rsid w:val="00647979"/>
    <w:rsid w:val="006621DE"/>
    <w:rsid w:val="00664385"/>
    <w:rsid w:val="006644B0"/>
    <w:rsid w:val="0066554C"/>
    <w:rsid w:val="006720A5"/>
    <w:rsid w:val="0068470F"/>
    <w:rsid w:val="0069405A"/>
    <w:rsid w:val="00694FCE"/>
    <w:rsid w:val="006A634B"/>
    <w:rsid w:val="006B2BD1"/>
    <w:rsid w:val="006C459A"/>
    <w:rsid w:val="006E46CB"/>
    <w:rsid w:val="006E7181"/>
    <w:rsid w:val="006F0273"/>
    <w:rsid w:val="00703086"/>
    <w:rsid w:val="00704FC5"/>
    <w:rsid w:val="00714717"/>
    <w:rsid w:val="00723003"/>
    <w:rsid w:val="007255F4"/>
    <w:rsid w:val="00727667"/>
    <w:rsid w:val="00731CF8"/>
    <w:rsid w:val="00735305"/>
    <w:rsid w:val="00737514"/>
    <w:rsid w:val="007375FC"/>
    <w:rsid w:val="00742428"/>
    <w:rsid w:val="00744928"/>
    <w:rsid w:val="00744A17"/>
    <w:rsid w:val="00775A3C"/>
    <w:rsid w:val="0078002D"/>
    <w:rsid w:val="007967E8"/>
    <w:rsid w:val="007A3AAC"/>
    <w:rsid w:val="007B68F1"/>
    <w:rsid w:val="007B7C25"/>
    <w:rsid w:val="007C54AB"/>
    <w:rsid w:val="007D5BD7"/>
    <w:rsid w:val="007E07A1"/>
    <w:rsid w:val="007E25C1"/>
    <w:rsid w:val="007E543A"/>
    <w:rsid w:val="007E67CF"/>
    <w:rsid w:val="007F4FFB"/>
    <w:rsid w:val="00803196"/>
    <w:rsid w:val="00811434"/>
    <w:rsid w:val="00814226"/>
    <w:rsid w:val="00820E8C"/>
    <w:rsid w:val="008254A8"/>
    <w:rsid w:val="00837C2F"/>
    <w:rsid w:val="00841463"/>
    <w:rsid w:val="00850613"/>
    <w:rsid w:val="00862174"/>
    <w:rsid w:val="0086364E"/>
    <w:rsid w:val="00863FCE"/>
    <w:rsid w:val="008665C7"/>
    <w:rsid w:val="008740E5"/>
    <w:rsid w:val="00877392"/>
    <w:rsid w:val="0088116E"/>
    <w:rsid w:val="0088380A"/>
    <w:rsid w:val="00890901"/>
    <w:rsid w:val="00896620"/>
    <w:rsid w:val="008A2868"/>
    <w:rsid w:val="008A5E73"/>
    <w:rsid w:val="008A6291"/>
    <w:rsid w:val="008A6AD7"/>
    <w:rsid w:val="008C05FC"/>
    <w:rsid w:val="008C0EA5"/>
    <w:rsid w:val="008C4653"/>
    <w:rsid w:val="008C530C"/>
    <w:rsid w:val="008D3B2E"/>
    <w:rsid w:val="008D3F01"/>
    <w:rsid w:val="008D43B1"/>
    <w:rsid w:val="008D5877"/>
    <w:rsid w:val="008F510B"/>
    <w:rsid w:val="00901170"/>
    <w:rsid w:val="00921598"/>
    <w:rsid w:val="0092370B"/>
    <w:rsid w:val="009323F4"/>
    <w:rsid w:val="00932A90"/>
    <w:rsid w:val="0093624F"/>
    <w:rsid w:val="00936A89"/>
    <w:rsid w:val="00937589"/>
    <w:rsid w:val="009546E5"/>
    <w:rsid w:val="00962B59"/>
    <w:rsid w:val="00972F5F"/>
    <w:rsid w:val="00974F2E"/>
    <w:rsid w:val="009A1F03"/>
    <w:rsid w:val="009A6F4E"/>
    <w:rsid w:val="009A7FD9"/>
    <w:rsid w:val="009B7E05"/>
    <w:rsid w:val="009C03D0"/>
    <w:rsid w:val="009C11E4"/>
    <w:rsid w:val="009C30AC"/>
    <w:rsid w:val="009D0D28"/>
    <w:rsid w:val="009D3D97"/>
    <w:rsid w:val="009D6972"/>
    <w:rsid w:val="009F7CF4"/>
    <w:rsid w:val="00A0740E"/>
    <w:rsid w:val="00A11A86"/>
    <w:rsid w:val="00A1200F"/>
    <w:rsid w:val="00A128FD"/>
    <w:rsid w:val="00A15D6A"/>
    <w:rsid w:val="00A16A65"/>
    <w:rsid w:val="00A2026C"/>
    <w:rsid w:val="00A223A2"/>
    <w:rsid w:val="00A227C1"/>
    <w:rsid w:val="00A23AC6"/>
    <w:rsid w:val="00A30B23"/>
    <w:rsid w:val="00A35CA3"/>
    <w:rsid w:val="00A5730A"/>
    <w:rsid w:val="00A65753"/>
    <w:rsid w:val="00A729D3"/>
    <w:rsid w:val="00A73967"/>
    <w:rsid w:val="00A7584D"/>
    <w:rsid w:val="00A84D85"/>
    <w:rsid w:val="00A91EA5"/>
    <w:rsid w:val="00A9235A"/>
    <w:rsid w:val="00A94143"/>
    <w:rsid w:val="00AA3039"/>
    <w:rsid w:val="00AA3E78"/>
    <w:rsid w:val="00AA7FBC"/>
    <w:rsid w:val="00AC556D"/>
    <w:rsid w:val="00AC5C64"/>
    <w:rsid w:val="00AE7998"/>
    <w:rsid w:val="00AF2B20"/>
    <w:rsid w:val="00B0476C"/>
    <w:rsid w:val="00B13DF4"/>
    <w:rsid w:val="00B15BF5"/>
    <w:rsid w:val="00B22C22"/>
    <w:rsid w:val="00B2489B"/>
    <w:rsid w:val="00B30492"/>
    <w:rsid w:val="00B31E35"/>
    <w:rsid w:val="00B31EE0"/>
    <w:rsid w:val="00B3252C"/>
    <w:rsid w:val="00B36F9E"/>
    <w:rsid w:val="00B578CF"/>
    <w:rsid w:val="00B6610A"/>
    <w:rsid w:val="00B72B58"/>
    <w:rsid w:val="00B7478B"/>
    <w:rsid w:val="00B76D84"/>
    <w:rsid w:val="00B92D20"/>
    <w:rsid w:val="00BA2C2B"/>
    <w:rsid w:val="00BB4A75"/>
    <w:rsid w:val="00BB5348"/>
    <w:rsid w:val="00BC2686"/>
    <w:rsid w:val="00BD54BE"/>
    <w:rsid w:val="00BE22B9"/>
    <w:rsid w:val="00BE66FC"/>
    <w:rsid w:val="00C0450B"/>
    <w:rsid w:val="00C23316"/>
    <w:rsid w:val="00C25775"/>
    <w:rsid w:val="00C432FC"/>
    <w:rsid w:val="00C44690"/>
    <w:rsid w:val="00C4592F"/>
    <w:rsid w:val="00C46245"/>
    <w:rsid w:val="00C4648E"/>
    <w:rsid w:val="00C66FAC"/>
    <w:rsid w:val="00C72AFD"/>
    <w:rsid w:val="00C84548"/>
    <w:rsid w:val="00C92EBE"/>
    <w:rsid w:val="00C93636"/>
    <w:rsid w:val="00CA2962"/>
    <w:rsid w:val="00CD700E"/>
    <w:rsid w:val="00CE0082"/>
    <w:rsid w:val="00CE086D"/>
    <w:rsid w:val="00CE3225"/>
    <w:rsid w:val="00CE34DB"/>
    <w:rsid w:val="00CE6154"/>
    <w:rsid w:val="00CE66E1"/>
    <w:rsid w:val="00CF4C51"/>
    <w:rsid w:val="00CF5271"/>
    <w:rsid w:val="00D05621"/>
    <w:rsid w:val="00D10E56"/>
    <w:rsid w:val="00D110FC"/>
    <w:rsid w:val="00D12E35"/>
    <w:rsid w:val="00D239B8"/>
    <w:rsid w:val="00D32C49"/>
    <w:rsid w:val="00D3788A"/>
    <w:rsid w:val="00D40EF2"/>
    <w:rsid w:val="00D515F0"/>
    <w:rsid w:val="00D56038"/>
    <w:rsid w:val="00D568F9"/>
    <w:rsid w:val="00D67F0B"/>
    <w:rsid w:val="00D701CF"/>
    <w:rsid w:val="00D75792"/>
    <w:rsid w:val="00D86745"/>
    <w:rsid w:val="00D9031A"/>
    <w:rsid w:val="00D9275F"/>
    <w:rsid w:val="00D95D5C"/>
    <w:rsid w:val="00D96AAC"/>
    <w:rsid w:val="00DA1185"/>
    <w:rsid w:val="00DA7A7F"/>
    <w:rsid w:val="00DB0151"/>
    <w:rsid w:val="00DB14BD"/>
    <w:rsid w:val="00DB67A2"/>
    <w:rsid w:val="00DC2BD0"/>
    <w:rsid w:val="00DC44C8"/>
    <w:rsid w:val="00DC4BC1"/>
    <w:rsid w:val="00DC5AA0"/>
    <w:rsid w:val="00DE19AF"/>
    <w:rsid w:val="00DE2A54"/>
    <w:rsid w:val="00DE7D68"/>
    <w:rsid w:val="00DF2815"/>
    <w:rsid w:val="00DF46ED"/>
    <w:rsid w:val="00DF643B"/>
    <w:rsid w:val="00E05183"/>
    <w:rsid w:val="00E15A50"/>
    <w:rsid w:val="00E1694B"/>
    <w:rsid w:val="00E174C3"/>
    <w:rsid w:val="00E34D82"/>
    <w:rsid w:val="00E404BB"/>
    <w:rsid w:val="00E41AFD"/>
    <w:rsid w:val="00E4257B"/>
    <w:rsid w:val="00E428A6"/>
    <w:rsid w:val="00E5455C"/>
    <w:rsid w:val="00E56658"/>
    <w:rsid w:val="00E57BFC"/>
    <w:rsid w:val="00E67936"/>
    <w:rsid w:val="00E71326"/>
    <w:rsid w:val="00E7472D"/>
    <w:rsid w:val="00E75F0B"/>
    <w:rsid w:val="00E8019F"/>
    <w:rsid w:val="00E83272"/>
    <w:rsid w:val="00E86361"/>
    <w:rsid w:val="00E91A82"/>
    <w:rsid w:val="00E926AE"/>
    <w:rsid w:val="00EA57E2"/>
    <w:rsid w:val="00EB0CD1"/>
    <w:rsid w:val="00EC67E2"/>
    <w:rsid w:val="00EC697C"/>
    <w:rsid w:val="00ED151F"/>
    <w:rsid w:val="00ED2524"/>
    <w:rsid w:val="00ED49A0"/>
    <w:rsid w:val="00ED57A5"/>
    <w:rsid w:val="00EF1BA0"/>
    <w:rsid w:val="00EF20B7"/>
    <w:rsid w:val="00EF21C8"/>
    <w:rsid w:val="00F01B70"/>
    <w:rsid w:val="00F15F01"/>
    <w:rsid w:val="00F16935"/>
    <w:rsid w:val="00F17959"/>
    <w:rsid w:val="00F2520C"/>
    <w:rsid w:val="00F4325E"/>
    <w:rsid w:val="00F44A32"/>
    <w:rsid w:val="00F542E4"/>
    <w:rsid w:val="00F64A77"/>
    <w:rsid w:val="00F85FEE"/>
    <w:rsid w:val="00F9437E"/>
    <w:rsid w:val="00F955C8"/>
    <w:rsid w:val="00FA1CD6"/>
    <w:rsid w:val="00FA1DAB"/>
    <w:rsid w:val="00FA1E52"/>
    <w:rsid w:val="00FA436D"/>
    <w:rsid w:val="00FB7BF6"/>
    <w:rsid w:val="00FC5C75"/>
    <w:rsid w:val="00FD2679"/>
    <w:rsid w:val="00FD30BA"/>
    <w:rsid w:val="00FF07A2"/>
    <w:rsid w:val="00FF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3608B0E-39B2-42CB-A1DD-A5CC656B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D20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92D20"/>
  </w:style>
  <w:style w:type="character" w:customStyle="1" w:styleId="Domylnaczcionkaakapitu1">
    <w:name w:val="Domyślna czcionka akapitu1"/>
    <w:rsid w:val="00B92D20"/>
  </w:style>
  <w:style w:type="paragraph" w:customStyle="1" w:styleId="Nagwek2">
    <w:name w:val="Nagłówek2"/>
    <w:basedOn w:val="Normalny"/>
    <w:next w:val="Tekstpodstawowy"/>
    <w:rsid w:val="00B92D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92D20"/>
    <w:pPr>
      <w:spacing w:after="120"/>
    </w:pPr>
  </w:style>
  <w:style w:type="paragraph" w:styleId="Lista">
    <w:name w:val="List"/>
    <w:basedOn w:val="Tekstpodstawowy"/>
    <w:semiHidden/>
    <w:rsid w:val="00B92D20"/>
    <w:rPr>
      <w:rFonts w:cs="Tahoma"/>
    </w:rPr>
  </w:style>
  <w:style w:type="paragraph" w:customStyle="1" w:styleId="Podpis2">
    <w:name w:val="Podpis2"/>
    <w:basedOn w:val="Normalny"/>
    <w:rsid w:val="00B92D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92D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B92D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92D20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sid w:val="00B92D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rsid w:val="00B92D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2D20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B92D20"/>
  </w:style>
  <w:style w:type="paragraph" w:customStyle="1" w:styleId="Zawartotabeli">
    <w:name w:val="Zawartość tabeli"/>
    <w:basedOn w:val="Normalny"/>
    <w:rsid w:val="00B92D20"/>
    <w:pPr>
      <w:suppressLineNumbers/>
    </w:pPr>
  </w:style>
  <w:style w:type="paragraph" w:customStyle="1" w:styleId="Nagwektabeli">
    <w:name w:val="Nagłówek tabeli"/>
    <w:basedOn w:val="Zawartotabeli"/>
    <w:rsid w:val="00B92D20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C72AFD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2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2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DB8A-8F70-4C5E-94B0-463966D3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 PRACY</vt:lpstr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 PRACY</dc:title>
  <dc:creator>pppp w Tarnowie</dc:creator>
  <cp:lastModifiedBy>Konto Microsoft</cp:lastModifiedBy>
  <cp:revision>3</cp:revision>
  <cp:lastPrinted>2025-01-03T07:41:00Z</cp:lastPrinted>
  <dcterms:created xsi:type="dcterms:W3CDTF">2025-01-03T07:46:00Z</dcterms:created>
  <dcterms:modified xsi:type="dcterms:W3CDTF">2025-01-03T11:15:00Z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-2099669528</vt:i4>
  </property>
</Properties>
</file>